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7F" w:rsidRDefault="007D0A7F" w:rsidP="00920E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przyjęcie</w:t>
      </w:r>
      <w:r w:rsidRPr="005D4D54">
        <w:rPr>
          <w:b/>
          <w:sz w:val="28"/>
          <w:szCs w:val="28"/>
        </w:rPr>
        <w:t xml:space="preserve"> do </w:t>
      </w:r>
      <w:r w:rsidRPr="00D710BB">
        <w:rPr>
          <w:b/>
          <w:sz w:val="32"/>
          <w:szCs w:val="28"/>
        </w:rPr>
        <w:t>klasy I</w:t>
      </w:r>
      <w:r w:rsidRPr="005D4D54">
        <w:rPr>
          <w:b/>
          <w:sz w:val="28"/>
          <w:szCs w:val="28"/>
        </w:rPr>
        <w:t xml:space="preserve"> </w:t>
      </w:r>
    </w:p>
    <w:p w:rsidR="007D0A7F" w:rsidRDefault="007D0A7F" w:rsidP="00920E4E">
      <w:pPr>
        <w:spacing w:after="0" w:line="240" w:lineRule="auto"/>
        <w:jc w:val="center"/>
        <w:rPr>
          <w:b/>
          <w:sz w:val="28"/>
          <w:szCs w:val="28"/>
        </w:rPr>
      </w:pPr>
      <w:r w:rsidRPr="005D4D54">
        <w:rPr>
          <w:b/>
          <w:sz w:val="28"/>
          <w:szCs w:val="28"/>
        </w:rPr>
        <w:t xml:space="preserve">Szkoły Podstawowej im. </w:t>
      </w:r>
      <w:r>
        <w:rPr>
          <w:b/>
          <w:sz w:val="28"/>
          <w:szCs w:val="28"/>
        </w:rPr>
        <w:t>m</w:t>
      </w:r>
      <w:r w:rsidRPr="005D4D54">
        <w:rPr>
          <w:b/>
          <w:sz w:val="28"/>
          <w:szCs w:val="28"/>
        </w:rPr>
        <w:t>jr</w:t>
      </w:r>
      <w:r>
        <w:rPr>
          <w:b/>
          <w:sz w:val="28"/>
          <w:szCs w:val="28"/>
        </w:rPr>
        <w:t>.</w:t>
      </w:r>
      <w:r w:rsidRPr="005D4D54">
        <w:rPr>
          <w:b/>
          <w:sz w:val="28"/>
          <w:szCs w:val="28"/>
        </w:rPr>
        <w:t xml:space="preserve"> H. Sucharskiego w Gościcinie</w:t>
      </w:r>
      <w:r>
        <w:rPr>
          <w:b/>
          <w:sz w:val="28"/>
          <w:szCs w:val="28"/>
        </w:rPr>
        <w:t xml:space="preserve"> </w:t>
      </w:r>
    </w:p>
    <w:p w:rsidR="007D0A7F" w:rsidRDefault="007D0A7F" w:rsidP="00920E4E">
      <w:pPr>
        <w:spacing w:after="0" w:line="240" w:lineRule="auto"/>
        <w:jc w:val="center"/>
        <w:rPr>
          <w:b/>
          <w:sz w:val="32"/>
          <w:szCs w:val="28"/>
          <w:u w:val="single"/>
        </w:rPr>
      </w:pPr>
      <w:r w:rsidRPr="00D710BB">
        <w:rPr>
          <w:b/>
          <w:sz w:val="32"/>
          <w:szCs w:val="28"/>
          <w:u w:val="single"/>
        </w:rPr>
        <w:t>dziecka zamieszkałego poza obwodem szkoły</w:t>
      </w:r>
    </w:p>
    <w:p w:rsidR="003C10D2" w:rsidRPr="00D710BB" w:rsidRDefault="003C10D2" w:rsidP="00920E4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na rok szkolny 2025/2026</w:t>
      </w:r>
    </w:p>
    <w:p w:rsidR="007D0A7F" w:rsidRDefault="007D0A7F" w:rsidP="005D4D5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0A7F" w:rsidRPr="00A23FC2" w:rsidRDefault="007D0A7F" w:rsidP="00AE5A46">
      <w:pPr>
        <w:spacing w:after="0"/>
        <w:rPr>
          <w:rFonts w:ascii="Times New Roman" w:hAnsi="Times New Roman"/>
          <w:b/>
          <w:sz w:val="24"/>
          <w:szCs w:val="24"/>
        </w:rPr>
      </w:pPr>
      <w:r w:rsidRPr="00A23FC2">
        <w:rPr>
          <w:rFonts w:ascii="Times New Roman" w:hAnsi="Times New Roman"/>
          <w:b/>
          <w:sz w:val="24"/>
          <w:szCs w:val="24"/>
        </w:rPr>
        <w:t xml:space="preserve">Część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"/>
        <w:gridCol w:w="4241"/>
        <w:gridCol w:w="2318"/>
        <w:gridCol w:w="3360"/>
      </w:tblGrid>
      <w:tr w:rsidR="007D0A7F" w:rsidRPr="00775EA9" w:rsidTr="00085B32">
        <w:trPr>
          <w:trHeight w:val="309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DANE DZIECKA</w:t>
            </w:r>
          </w:p>
        </w:tc>
      </w:tr>
      <w:tr w:rsidR="007D0A7F" w:rsidRPr="00775EA9" w:rsidTr="00085B32">
        <w:trPr>
          <w:trHeight w:val="309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Nazwisko i imię (imiona):</w:t>
            </w:r>
          </w:p>
        </w:tc>
      </w:tr>
      <w:tr w:rsidR="007D0A7F" w:rsidRPr="00775EA9" w:rsidTr="00085B32">
        <w:trPr>
          <w:trHeight w:val="328"/>
        </w:trPr>
        <w:tc>
          <w:tcPr>
            <w:tcW w:w="4636" w:type="dxa"/>
            <w:gridSpan w:val="2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Data urodzenia:</w:t>
            </w:r>
          </w:p>
        </w:tc>
        <w:tc>
          <w:tcPr>
            <w:tcW w:w="5678" w:type="dxa"/>
            <w:gridSpan w:val="2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Miejsce urodzenia:</w:t>
            </w:r>
          </w:p>
        </w:tc>
      </w:tr>
      <w:tr w:rsidR="007D0A7F" w:rsidRPr="00775EA9" w:rsidTr="00085B32">
        <w:trPr>
          <w:trHeight w:val="328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 xml:space="preserve">Numer PESEL: </w:t>
            </w:r>
          </w:p>
        </w:tc>
      </w:tr>
      <w:tr w:rsidR="007D0A7F" w:rsidRPr="00775EA9" w:rsidTr="00085B32">
        <w:trPr>
          <w:trHeight w:val="328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Adres zamieszkania dziecka</w:t>
            </w:r>
          </w:p>
        </w:tc>
      </w:tr>
      <w:tr w:rsidR="007D0A7F" w:rsidRPr="00775EA9" w:rsidTr="00085B32">
        <w:trPr>
          <w:trHeight w:val="309"/>
        </w:trPr>
        <w:tc>
          <w:tcPr>
            <w:tcW w:w="395" w:type="dxa"/>
            <w:vMerge w:val="restart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78" w:type="dxa"/>
            <w:gridSpan w:val="2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7D0A7F" w:rsidRPr="00775EA9" w:rsidTr="00085B32">
        <w:trPr>
          <w:trHeight w:val="346"/>
        </w:trPr>
        <w:tc>
          <w:tcPr>
            <w:tcW w:w="395" w:type="dxa"/>
            <w:vMerge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8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60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7D0A7F" w:rsidRPr="00775EA9" w:rsidTr="00C93748">
        <w:trPr>
          <w:trHeight w:val="346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zameldowania dziecka</w:t>
            </w:r>
          </w:p>
        </w:tc>
      </w:tr>
      <w:tr w:rsidR="007D0A7F" w:rsidRPr="00775EA9" w:rsidTr="00C54DAB">
        <w:trPr>
          <w:trHeight w:val="346"/>
        </w:trPr>
        <w:tc>
          <w:tcPr>
            <w:tcW w:w="395" w:type="dxa"/>
            <w:vMerge w:val="restart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7D0A7F" w:rsidRPr="00775EA9" w:rsidRDefault="007D0A7F" w:rsidP="0052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78" w:type="dxa"/>
            <w:gridSpan w:val="2"/>
          </w:tcPr>
          <w:p w:rsidR="007D0A7F" w:rsidRPr="00775EA9" w:rsidRDefault="007D0A7F" w:rsidP="0052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7D0A7F" w:rsidRPr="00775EA9" w:rsidTr="00085B32">
        <w:trPr>
          <w:trHeight w:val="346"/>
        </w:trPr>
        <w:tc>
          <w:tcPr>
            <w:tcW w:w="395" w:type="dxa"/>
            <w:vMerge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7D0A7F" w:rsidRPr="00775EA9" w:rsidRDefault="007D0A7F" w:rsidP="0052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8" w:type="dxa"/>
          </w:tcPr>
          <w:p w:rsidR="007D0A7F" w:rsidRPr="00775EA9" w:rsidRDefault="007D0A7F" w:rsidP="0052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60" w:type="dxa"/>
          </w:tcPr>
          <w:p w:rsidR="007D0A7F" w:rsidRPr="00775EA9" w:rsidRDefault="00061BA9" w:rsidP="0052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lokalu</w:t>
            </w:r>
            <w:r w:rsidR="007D0A7F" w:rsidRPr="00775E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D0A7F" w:rsidRPr="00A23FC2" w:rsidRDefault="007D0A7F" w:rsidP="005D4D54">
      <w:pPr>
        <w:rPr>
          <w:rFonts w:ascii="Times New Roman" w:hAnsi="Times New Roman"/>
          <w:b/>
          <w:sz w:val="24"/>
          <w:szCs w:val="24"/>
        </w:rPr>
      </w:pPr>
      <w:r w:rsidRPr="00A23FC2">
        <w:rPr>
          <w:rFonts w:ascii="Times New Roman" w:hAnsi="Times New Roman"/>
          <w:b/>
          <w:sz w:val="24"/>
          <w:szCs w:val="24"/>
        </w:rPr>
        <w:t>Część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4228"/>
        <w:gridCol w:w="2311"/>
        <w:gridCol w:w="3382"/>
      </w:tblGrid>
      <w:tr w:rsidR="007D0A7F" w:rsidRPr="00775EA9" w:rsidTr="00085B32">
        <w:trPr>
          <w:trHeight w:val="323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DANE RODZICÓW/PRAWNYCH OPIEKUNÓW</w:t>
            </w:r>
          </w:p>
        </w:tc>
      </w:tr>
      <w:tr w:rsidR="007D0A7F" w:rsidRPr="00775EA9" w:rsidTr="00085B32">
        <w:trPr>
          <w:trHeight w:val="323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Dane matki/opiekunki prawnej</w:t>
            </w:r>
          </w:p>
        </w:tc>
      </w:tr>
      <w:tr w:rsidR="007D0A7F" w:rsidRPr="00775EA9" w:rsidTr="00085B32">
        <w:trPr>
          <w:trHeight w:val="323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</w:tr>
      <w:tr w:rsidR="007D0A7F" w:rsidRPr="00775EA9" w:rsidTr="00085B32">
        <w:trPr>
          <w:trHeight w:val="305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Adres zamieszkania matki/opiekunki prawnej</w:t>
            </w:r>
          </w:p>
        </w:tc>
      </w:tr>
      <w:tr w:rsidR="007D0A7F" w:rsidRPr="00775EA9" w:rsidTr="00085B32">
        <w:trPr>
          <w:trHeight w:val="305"/>
        </w:trPr>
        <w:tc>
          <w:tcPr>
            <w:tcW w:w="393" w:type="dxa"/>
            <w:vMerge w:val="restart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93" w:type="dxa"/>
            <w:gridSpan w:val="2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7D0A7F" w:rsidRPr="00775EA9" w:rsidTr="00085B32">
        <w:trPr>
          <w:trHeight w:val="323"/>
        </w:trPr>
        <w:tc>
          <w:tcPr>
            <w:tcW w:w="393" w:type="dxa"/>
            <w:vMerge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1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82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7D0A7F" w:rsidRPr="00775EA9" w:rsidTr="00085B32">
        <w:trPr>
          <w:trHeight w:val="305"/>
        </w:trPr>
        <w:tc>
          <w:tcPr>
            <w:tcW w:w="393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693" w:type="dxa"/>
            <w:gridSpan w:val="2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</w:tc>
      </w:tr>
      <w:tr w:rsidR="007D0A7F" w:rsidRPr="00775EA9" w:rsidTr="00085B32">
        <w:trPr>
          <w:trHeight w:val="305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Dane ojca/opiekuna prawnego</w:t>
            </w:r>
          </w:p>
        </w:tc>
      </w:tr>
      <w:tr w:rsidR="007D0A7F" w:rsidRPr="00775EA9" w:rsidTr="00085B32">
        <w:trPr>
          <w:trHeight w:val="305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</w:tr>
      <w:tr w:rsidR="007D0A7F" w:rsidRPr="00775EA9" w:rsidTr="00085B32">
        <w:trPr>
          <w:trHeight w:val="305"/>
        </w:trPr>
        <w:tc>
          <w:tcPr>
            <w:tcW w:w="10314" w:type="dxa"/>
            <w:gridSpan w:val="4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Adres zamieszkania ojca/opiekuna prawnego</w:t>
            </w:r>
          </w:p>
        </w:tc>
      </w:tr>
      <w:tr w:rsidR="007D0A7F" w:rsidRPr="00775EA9" w:rsidTr="00085B32">
        <w:trPr>
          <w:trHeight w:val="305"/>
        </w:trPr>
        <w:tc>
          <w:tcPr>
            <w:tcW w:w="393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93" w:type="dxa"/>
            <w:gridSpan w:val="2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7D0A7F" w:rsidRPr="00775EA9" w:rsidTr="00085B32">
        <w:trPr>
          <w:trHeight w:val="305"/>
        </w:trPr>
        <w:tc>
          <w:tcPr>
            <w:tcW w:w="393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1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82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7D0A7F" w:rsidRPr="00775EA9" w:rsidTr="00085B32">
        <w:trPr>
          <w:trHeight w:val="323"/>
        </w:trPr>
        <w:tc>
          <w:tcPr>
            <w:tcW w:w="393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693" w:type="dxa"/>
            <w:gridSpan w:val="2"/>
          </w:tcPr>
          <w:p w:rsidR="007D0A7F" w:rsidRPr="00775EA9" w:rsidRDefault="007D0A7F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EA9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</w:tc>
      </w:tr>
    </w:tbl>
    <w:p w:rsidR="007D0A7F" w:rsidRDefault="007D0A7F" w:rsidP="00D10F2B">
      <w:pPr>
        <w:spacing w:line="240" w:lineRule="auto"/>
      </w:pPr>
    </w:p>
    <w:p w:rsidR="007D0A7F" w:rsidRDefault="007D0A7F" w:rsidP="00D10F2B">
      <w:pPr>
        <w:spacing w:line="240" w:lineRule="auto"/>
        <w:rPr>
          <w:rFonts w:ascii="Times New Roman" w:hAnsi="Times New Roman"/>
          <w:sz w:val="24"/>
          <w:szCs w:val="24"/>
        </w:rPr>
      </w:pPr>
      <w:r w:rsidRPr="00D10F2B">
        <w:rPr>
          <w:rFonts w:ascii="Times New Roman" w:hAnsi="Times New Roman"/>
          <w:sz w:val="24"/>
          <w:szCs w:val="24"/>
        </w:rPr>
        <w:t xml:space="preserve">Dziecko </w:t>
      </w:r>
      <w:r>
        <w:rPr>
          <w:rFonts w:ascii="Times New Roman" w:hAnsi="Times New Roman"/>
          <w:sz w:val="24"/>
          <w:szCs w:val="24"/>
        </w:rPr>
        <w:t xml:space="preserve">realizowało wychowanie </w:t>
      </w:r>
      <w:r w:rsidRPr="00D10F2B">
        <w:rPr>
          <w:rFonts w:ascii="Times New Roman" w:hAnsi="Times New Roman"/>
          <w:sz w:val="24"/>
          <w:szCs w:val="24"/>
        </w:rPr>
        <w:t xml:space="preserve"> przedszkolne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0A7F" w:rsidRPr="00D10F2B" w:rsidRDefault="007D0A7F" w:rsidP="00D10F2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w: ……………………..................................................................................................................................</w:t>
      </w:r>
    </w:p>
    <w:p w:rsidR="007D0A7F" w:rsidRPr="00BC03AD" w:rsidRDefault="007D0A7F" w:rsidP="00F754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C03AD">
        <w:rPr>
          <w:rFonts w:ascii="Times New Roman" w:hAnsi="Times New Roman"/>
          <w:b/>
          <w:sz w:val="24"/>
          <w:szCs w:val="24"/>
        </w:rPr>
        <w:t xml:space="preserve">Lub </w:t>
      </w:r>
    </w:p>
    <w:p w:rsidR="007D0A7F" w:rsidRPr="006237A2" w:rsidRDefault="007D0A7F" w:rsidP="00F754A9">
      <w:pPr>
        <w:spacing w:line="240" w:lineRule="auto"/>
      </w:pPr>
      <w:r w:rsidRPr="006237A2">
        <w:t>Dziecko posiada opinię o możliwości podjęcia nauki w szkole (ur. 201</w:t>
      </w:r>
      <w:r w:rsidR="00AE5A46">
        <w:t>9</w:t>
      </w:r>
      <w:r w:rsidRPr="006237A2">
        <w:t xml:space="preserve">)  wydaną w dniu …………………………………. przez </w:t>
      </w:r>
    </w:p>
    <w:p w:rsidR="007D0A7F" w:rsidRPr="006237A2" w:rsidRDefault="007D0A7F" w:rsidP="00C80918">
      <w:r w:rsidRPr="006237A2">
        <w:t>…………………………………………………………………………………………………………………………………………………………………………………… (opinia w załączeniu)</w:t>
      </w:r>
      <w:r w:rsidR="00BF0074" w:rsidRPr="006237A2">
        <w:t xml:space="preserve"> </w:t>
      </w:r>
    </w:p>
    <w:p w:rsidR="007D0A7F" w:rsidRPr="00D3714F" w:rsidRDefault="007D0A7F" w:rsidP="00D3714F">
      <w:pPr>
        <w:rPr>
          <w:rFonts w:ascii="Times New Roman" w:hAnsi="Times New Roman"/>
          <w:b/>
          <w:sz w:val="24"/>
          <w:szCs w:val="24"/>
        </w:rPr>
      </w:pPr>
      <w:r w:rsidRPr="00184E44">
        <w:rPr>
          <w:rFonts w:ascii="Times New Roman" w:hAnsi="Times New Roman"/>
          <w:b/>
          <w:sz w:val="24"/>
          <w:szCs w:val="24"/>
        </w:rPr>
        <w:t>Część C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D3714F">
        <w:rPr>
          <w:rFonts w:ascii="Times New Roman" w:hAnsi="Times New Roman"/>
          <w:b/>
          <w:sz w:val="24"/>
          <w:szCs w:val="24"/>
        </w:rPr>
        <w:t xml:space="preserve">Kryteria naboru </w:t>
      </w:r>
    </w:p>
    <w:p w:rsidR="007D0A7F" w:rsidRPr="00956A54" w:rsidRDefault="007D0A7F" w:rsidP="00D371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10E9">
        <w:rPr>
          <w:rFonts w:ascii="Times New Roman" w:hAnsi="Times New Roman"/>
          <w:b/>
          <w:sz w:val="24"/>
          <w:szCs w:val="24"/>
        </w:rPr>
        <w:t>We właściwej rubryce (Tak lub Nie), wstaw znak X oraz załącz odpowiednie dokumenty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258"/>
        <w:gridCol w:w="4538"/>
        <w:gridCol w:w="992"/>
        <w:gridCol w:w="992"/>
      </w:tblGrid>
      <w:tr w:rsidR="00B06FB2" w:rsidRPr="00B06FB2" w:rsidTr="005B458B">
        <w:tc>
          <w:tcPr>
            <w:tcW w:w="630" w:type="dxa"/>
          </w:tcPr>
          <w:p w:rsidR="007D0A7F" w:rsidRPr="00B06FB2" w:rsidRDefault="007D0A7F" w:rsidP="00764633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b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58" w:type="dxa"/>
          </w:tcPr>
          <w:p w:rsidR="007D0A7F" w:rsidRPr="00B06FB2" w:rsidRDefault="007D0A7F" w:rsidP="00764633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b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4538" w:type="dxa"/>
          </w:tcPr>
          <w:p w:rsidR="007D0A7F" w:rsidRPr="00B06FB2" w:rsidRDefault="007D0A7F" w:rsidP="00764633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b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b/>
                <w:sz w:val="22"/>
                <w:szCs w:val="22"/>
                <w:lang w:eastAsia="en-US"/>
              </w:rPr>
              <w:t>Dokument potwierdzający spełnianie kryterium</w:t>
            </w:r>
          </w:p>
        </w:tc>
        <w:tc>
          <w:tcPr>
            <w:tcW w:w="992" w:type="dxa"/>
          </w:tcPr>
          <w:p w:rsidR="007D0A7F" w:rsidRPr="00B06FB2" w:rsidRDefault="007D0A7F" w:rsidP="0076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FB2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:rsidR="007D0A7F" w:rsidRPr="00B06FB2" w:rsidRDefault="007D0A7F" w:rsidP="0076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FB2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B06FB2" w:rsidRPr="00B06FB2" w:rsidTr="005B458B">
        <w:tc>
          <w:tcPr>
            <w:tcW w:w="630" w:type="dxa"/>
          </w:tcPr>
          <w:p w:rsidR="008F76CC" w:rsidRPr="00B06FB2" w:rsidRDefault="008F76CC" w:rsidP="008F76CC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bookmarkStart w:id="0" w:name="_GoBack" w:colFirst="2" w:colLast="2"/>
            <w:r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58" w:type="dxa"/>
          </w:tcPr>
          <w:p w:rsidR="008F76CC" w:rsidRPr="00B06FB2" w:rsidRDefault="008F76CC" w:rsidP="008F76CC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left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>Kandydat jest zstępnym pracownika</w:t>
            </w:r>
            <w:r w:rsidR="00B06FB2"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 lub emerytowanego pracownika szkoły</w:t>
            </w:r>
            <w:r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538" w:type="dxa"/>
          </w:tcPr>
          <w:p w:rsidR="008F76CC" w:rsidRPr="00833622" w:rsidRDefault="00B06FB2" w:rsidP="00206D31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center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Oświadczenie – zał. </w:t>
            </w:r>
            <w:r w:rsidRPr="00833622">
              <w:rPr>
                <w:rFonts w:ascii="Times New Roman" w:hAnsi="Times New Roman" w:cs="Arial"/>
                <w:b/>
                <w:sz w:val="24"/>
                <w:szCs w:val="22"/>
                <w:lang w:eastAsia="en-US"/>
              </w:rPr>
              <w:t>1</w:t>
            </w: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 do zarządzenia Nr 10/2024  Wójta Gminy Wejherowo z dnia 26.01.2024 r.</w:t>
            </w:r>
          </w:p>
        </w:tc>
        <w:tc>
          <w:tcPr>
            <w:tcW w:w="992" w:type="dxa"/>
          </w:tcPr>
          <w:p w:rsidR="008F76CC" w:rsidRPr="00B06FB2" w:rsidRDefault="008F76CC" w:rsidP="008F7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6CC" w:rsidRPr="00B06FB2" w:rsidRDefault="008F76CC" w:rsidP="008F7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C40" w:rsidRPr="00B06FB2" w:rsidTr="005B458B">
        <w:tc>
          <w:tcPr>
            <w:tcW w:w="630" w:type="dxa"/>
          </w:tcPr>
          <w:p w:rsidR="00F82C40" w:rsidRPr="00B06FB2" w:rsidRDefault="00F82C40" w:rsidP="00F82C40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258" w:type="dxa"/>
          </w:tcPr>
          <w:p w:rsidR="00F82C40" w:rsidRPr="00B06FB2" w:rsidRDefault="00F82C40" w:rsidP="00F82C40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left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>W szkole uczy się rodzeństwo kandydata.</w:t>
            </w:r>
          </w:p>
        </w:tc>
        <w:tc>
          <w:tcPr>
            <w:tcW w:w="4538" w:type="dxa"/>
          </w:tcPr>
          <w:p w:rsidR="00556F60" w:rsidRPr="00833622" w:rsidRDefault="00F82C40" w:rsidP="00206D31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center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>Oświadczenie rodzica/prawnego opiekuna</w:t>
            </w:r>
            <w:r w:rsidR="00B06FB2"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 </w:t>
            </w:r>
          </w:p>
          <w:p w:rsidR="00F82C40" w:rsidRPr="00833622" w:rsidRDefault="00B06FB2" w:rsidP="00206D31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center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– zał. </w:t>
            </w:r>
            <w:r w:rsidRPr="00833622">
              <w:rPr>
                <w:rFonts w:ascii="Times New Roman" w:hAnsi="Times New Roman" w:cs="Arial"/>
                <w:b/>
                <w:sz w:val="24"/>
                <w:szCs w:val="22"/>
                <w:lang w:eastAsia="en-US"/>
              </w:rPr>
              <w:t>2</w:t>
            </w: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 do zarządzenia Nr 10/2024  Wójta Gminy Wejherowo z dnia 26.01.2024 r.</w:t>
            </w:r>
          </w:p>
        </w:tc>
        <w:tc>
          <w:tcPr>
            <w:tcW w:w="992" w:type="dxa"/>
          </w:tcPr>
          <w:p w:rsidR="00F82C40" w:rsidRPr="00B06FB2" w:rsidRDefault="00F82C40" w:rsidP="00F82C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C40" w:rsidRPr="00B06FB2" w:rsidRDefault="00F82C40" w:rsidP="00F82C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FB2" w:rsidRPr="00B06FB2" w:rsidTr="005B458B">
        <w:tc>
          <w:tcPr>
            <w:tcW w:w="630" w:type="dxa"/>
            <w:vMerge w:val="restart"/>
          </w:tcPr>
          <w:p w:rsidR="00B06FB2" w:rsidRPr="00B06FB2" w:rsidRDefault="00B06FB2" w:rsidP="00F82C40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58" w:type="dxa"/>
          </w:tcPr>
          <w:p w:rsidR="00B06FB2" w:rsidRPr="00B06FB2" w:rsidRDefault="00525E12" w:rsidP="00F82C40">
            <w:pPr>
              <w:pStyle w:val="Teksttreci0"/>
              <w:shd w:val="clear" w:color="auto" w:fill="auto"/>
              <w:tabs>
                <w:tab w:val="left" w:pos="0"/>
              </w:tabs>
              <w:spacing w:before="0" w:after="0" w:line="240" w:lineRule="auto"/>
              <w:ind w:right="111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Arial"/>
                <w:sz w:val="22"/>
                <w:szCs w:val="22"/>
                <w:lang w:eastAsia="en-US"/>
              </w:rPr>
              <w:t>a)</w:t>
            </w:r>
            <w:r w:rsidR="00206D31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 </w:t>
            </w:r>
            <w:r w:rsidR="00B06FB2"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>Oboje rodzi</w:t>
            </w:r>
            <w:r w:rsidR="00206D31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ców/opiekunów prawnych pracują w miejscu należącym </w:t>
            </w:r>
            <w:r w:rsidR="00B06FB2"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do obwodu szkoły. </w:t>
            </w:r>
          </w:p>
        </w:tc>
        <w:tc>
          <w:tcPr>
            <w:tcW w:w="4538" w:type="dxa"/>
            <w:vMerge w:val="restart"/>
          </w:tcPr>
          <w:p w:rsidR="00206D31" w:rsidRPr="00833622" w:rsidRDefault="00206D31" w:rsidP="00206D31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center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</w:p>
          <w:p w:rsidR="00B06FB2" w:rsidRPr="00833622" w:rsidRDefault="00B06FB2" w:rsidP="00206D31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center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>Oświadczenie rodzica/prawnego opiekuna</w:t>
            </w:r>
          </w:p>
          <w:p w:rsidR="00B06FB2" w:rsidRPr="00833622" w:rsidRDefault="00B06FB2" w:rsidP="00206D31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jc w:val="center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– zał. </w:t>
            </w:r>
            <w:r w:rsidRPr="00833622">
              <w:rPr>
                <w:rFonts w:ascii="Times New Roman" w:hAnsi="Times New Roman" w:cs="Arial"/>
                <w:b/>
                <w:sz w:val="24"/>
                <w:szCs w:val="22"/>
                <w:lang w:eastAsia="en-US"/>
              </w:rPr>
              <w:t>3</w:t>
            </w:r>
            <w:r w:rsidRPr="0083362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 do zarządzenia Nr 10/2024  Wójta Gminy Wejherowo z dnia 26.01.2024 r.</w:t>
            </w:r>
          </w:p>
        </w:tc>
        <w:tc>
          <w:tcPr>
            <w:tcW w:w="992" w:type="dxa"/>
          </w:tcPr>
          <w:p w:rsidR="00B06FB2" w:rsidRPr="00B06FB2" w:rsidRDefault="00B06FB2" w:rsidP="00F82C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FB2" w:rsidRPr="00B06FB2" w:rsidRDefault="00B06FB2" w:rsidP="00F82C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B06FB2" w:rsidRPr="00B06FB2" w:rsidTr="005B458B">
        <w:tc>
          <w:tcPr>
            <w:tcW w:w="630" w:type="dxa"/>
            <w:vMerge/>
          </w:tcPr>
          <w:p w:rsidR="00B06FB2" w:rsidRPr="00B06FB2" w:rsidRDefault="00B06FB2" w:rsidP="00F82C40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</w:p>
        </w:tc>
        <w:tc>
          <w:tcPr>
            <w:tcW w:w="3258" w:type="dxa"/>
          </w:tcPr>
          <w:p w:rsidR="00525E12" w:rsidRDefault="00525E12" w:rsidP="00F82C40">
            <w:pPr>
              <w:pStyle w:val="Teksttreci0"/>
              <w:shd w:val="clear" w:color="auto" w:fill="auto"/>
              <w:tabs>
                <w:tab w:val="left" w:pos="318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b) Rodzic/opiekun prawny pracuje </w:t>
            </w:r>
            <w:r w:rsidR="00B06FB2"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 xml:space="preserve">w miejscu należącym </w:t>
            </w:r>
          </w:p>
          <w:p w:rsidR="00B06FB2" w:rsidRPr="00B06FB2" w:rsidRDefault="00B06FB2" w:rsidP="00F82C40">
            <w:pPr>
              <w:pStyle w:val="Teksttreci0"/>
              <w:shd w:val="clear" w:color="auto" w:fill="auto"/>
              <w:tabs>
                <w:tab w:val="left" w:pos="318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  <w:r w:rsidRPr="00B06FB2">
              <w:rPr>
                <w:rFonts w:ascii="Times New Roman" w:hAnsi="Times New Roman" w:cs="Arial"/>
                <w:sz w:val="22"/>
                <w:szCs w:val="22"/>
                <w:lang w:eastAsia="en-US"/>
              </w:rPr>
              <w:t>do obwodu szkoły.</w:t>
            </w:r>
          </w:p>
        </w:tc>
        <w:tc>
          <w:tcPr>
            <w:tcW w:w="4538" w:type="dxa"/>
            <w:vMerge/>
          </w:tcPr>
          <w:p w:rsidR="00B06FB2" w:rsidRPr="00B06FB2" w:rsidRDefault="00B06FB2" w:rsidP="00F82C40">
            <w:pPr>
              <w:pStyle w:val="Teksttreci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60" w:firstLine="0"/>
              <w:rPr>
                <w:rFonts w:ascii="Times New Roman" w:hAnsi="Times New Roman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6FB2" w:rsidRPr="00B06FB2" w:rsidRDefault="00B06FB2" w:rsidP="00F82C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FB2" w:rsidRPr="00B06FB2" w:rsidRDefault="00B06FB2" w:rsidP="00F82C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0A7F" w:rsidRDefault="007D0A7F" w:rsidP="005B45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0A7F" w:rsidRPr="00B076D9" w:rsidRDefault="007D0A7F" w:rsidP="00B076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8F1">
        <w:rPr>
          <w:rFonts w:ascii="Times New Roman" w:hAnsi="Times New Roman"/>
          <w:sz w:val="24"/>
          <w:szCs w:val="24"/>
        </w:rPr>
        <w:t xml:space="preserve">Zgodnie z Art. </w:t>
      </w:r>
      <w:r>
        <w:rPr>
          <w:rFonts w:ascii="Times New Roman" w:hAnsi="Times New Roman"/>
          <w:sz w:val="24"/>
          <w:szCs w:val="24"/>
        </w:rPr>
        <w:t>150 ust. 2 pkt. 2</w:t>
      </w:r>
      <w:r w:rsidRPr="00C038F1">
        <w:rPr>
          <w:rFonts w:ascii="Times New Roman" w:hAnsi="Times New Roman"/>
          <w:sz w:val="24"/>
          <w:szCs w:val="24"/>
        </w:rPr>
        <w:t xml:space="preserve"> ustawy </w:t>
      </w:r>
      <w:r>
        <w:rPr>
          <w:rFonts w:ascii="Times New Roman" w:hAnsi="Times New Roman"/>
          <w:sz w:val="24"/>
          <w:szCs w:val="24"/>
        </w:rPr>
        <w:t>- Prawo oświatowe</w:t>
      </w:r>
      <w:r w:rsidRPr="00C038F1">
        <w:rPr>
          <w:rFonts w:ascii="Times New Roman" w:hAnsi="Times New Roman"/>
          <w:sz w:val="24"/>
          <w:szCs w:val="24"/>
        </w:rPr>
        <w:t xml:space="preserve">, spełnianie przez kandydata kryteriów określonych przez </w:t>
      </w:r>
      <w:r>
        <w:rPr>
          <w:rFonts w:ascii="Times New Roman" w:hAnsi="Times New Roman"/>
          <w:sz w:val="24"/>
          <w:szCs w:val="24"/>
        </w:rPr>
        <w:t>organ</w:t>
      </w:r>
      <w:r w:rsidRPr="00C03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prowadzący</w:t>
      </w:r>
      <w:r w:rsidRPr="00C038F1">
        <w:rPr>
          <w:rFonts w:ascii="Times New Roman" w:hAnsi="Times New Roman"/>
          <w:sz w:val="24"/>
          <w:szCs w:val="24"/>
        </w:rPr>
        <w:t xml:space="preserve"> jest potwierdzane </w:t>
      </w:r>
      <w:r w:rsidRPr="0079749F">
        <w:rPr>
          <w:rFonts w:ascii="Times New Roman" w:hAnsi="Times New Roman"/>
          <w:sz w:val="24"/>
          <w:szCs w:val="24"/>
        </w:rPr>
        <w:t>oświadczeniami.</w:t>
      </w:r>
    </w:p>
    <w:p w:rsidR="007D0A7F" w:rsidRPr="00DC0C33" w:rsidRDefault="007D0A7F" w:rsidP="007B0D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0C33">
        <w:rPr>
          <w:rFonts w:ascii="Times New Roman" w:hAnsi="Times New Roman"/>
          <w:sz w:val="24"/>
          <w:szCs w:val="24"/>
        </w:rPr>
        <w:t>Do wniosku dołączam  oświadczenia o spełnianiu kryteriów wymienionych w punkcie 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DC0C33">
        <w:rPr>
          <w:rFonts w:ascii="Times New Roman" w:hAnsi="Times New Roman"/>
          <w:sz w:val="24"/>
          <w:szCs w:val="24"/>
        </w:rPr>
        <w:t>…</w:t>
      </w:r>
      <w:r w:rsidR="007B0D93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Pr="00DC0C33">
        <w:rPr>
          <w:rFonts w:ascii="Times New Roman" w:hAnsi="Times New Roman"/>
          <w:sz w:val="24"/>
          <w:szCs w:val="24"/>
        </w:rPr>
        <w:t xml:space="preserve">…. </w:t>
      </w:r>
    </w:p>
    <w:p w:rsidR="007D0A7F" w:rsidRPr="00D10F2B" w:rsidRDefault="007D0A7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D: </w:t>
      </w:r>
      <w:r w:rsidRPr="00184E44">
        <w:rPr>
          <w:rFonts w:ascii="Times New Roman" w:hAnsi="Times New Roman"/>
          <w:sz w:val="24"/>
          <w:szCs w:val="24"/>
        </w:rPr>
        <w:t>INNE INFORMACJE O UCZNIU</w:t>
      </w:r>
    </w:p>
    <w:p w:rsidR="007D0A7F" w:rsidRDefault="007D0A7F" w:rsidP="00D10F2B">
      <w:pPr>
        <w:spacing w:after="0"/>
        <w:rPr>
          <w:rFonts w:ascii="Times New Roman" w:hAnsi="Times New Roman"/>
          <w:sz w:val="24"/>
          <w:szCs w:val="24"/>
        </w:rPr>
      </w:pPr>
      <w:r w:rsidRPr="00A67BCB">
        <w:rPr>
          <w:rFonts w:ascii="Times New Roman" w:hAnsi="Times New Roman"/>
          <w:sz w:val="24"/>
          <w:szCs w:val="24"/>
        </w:rPr>
        <w:t xml:space="preserve">Dziecko </w:t>
      </w:r>
      <w:r>
        <w:rPr>
          <w:rFonts w:ascii="Times New Roman" w:hAnsi="Times New Roman"/>
          <w:sz w:val="24"/>
          <w:szCs w:val="24"/>
        </w:rPr>
        <w:t>uczestniczy w zajęciach rozwijających jego  zainteresowania, zdolności w: .……………………………………………………………………………………….</w:t>
      </w:r>
      <w:r w:rsidRPr="00A67BC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7D0A7F" w:rsidRDefault="007D0A7F" w:rsidP="00D10F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D0A7F" w:rsidRDefault="007D0A7F" w:rsidP="00773146">
      <w:pPr>
        <w:pStyle w:val="Akapitzlist"/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zdrowia dziecka : zdrowe /ma problemy</w:t>
      </w:r>
      <w:r w:rsidRPr="00181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zdrowotne (alergie, choroby przewlekłe, wady wzroku lub słuchu, inne) / jest pod opi</w:t>
      </w:r>
      <w:r w:rsidR="00714064">
        <w:rPr>
          <w:rFonts w:ascii="Times New Roman" w:hAnsi="Times New Roman"/>
          <w:sz w:val="24"/>
          <w:szCs w:val="24"/>
        </w:rPr>
        <w:t>eką poradni specjalistycznej</w:t>
      </w:r>
      <w:r>
        <w:rPr>
          <w:rFonts w:ascii="Times New Roman" w:hAnsi="Times New Roman"/>
          <w:sz w:val="24"/>
          <w:szCs w:val="24"/>
        </w:rPr>
        <w:t xml:space="preserve">…..……………………………...............................  </w:t>
      </w:r>
    </w:p>
    <w:p w:rsidR="007D0A7F" w:rsidRDefault="007D0A7F" w:rsidP="00773146">
      <w:pPr>
        <w:pStyle w:val="Akapitzlist"/>
        <w:tabs>
          <w:tab w:val="left" w:pos="284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posiada wydane przez poradnie  </w:t>
      </w:r>
      <w:proofErr w:type="spellStart"/>
      <w:r>
        <w:rPr>
          <w:rFonts w:ascii="Times New Roman" w:hAnsi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/>
          <w:sz w:val="24"/>
          <w:szCs w:val="24"/>
        </w:rPr>
        <w:t xml:space="preserve"> - pedagogiczne: opinie w sprawie objęcia pomocą psychologiczno- pedagogiczną, opinie o potrzebie wczesnego wspomagania rozwoju, orzeczenie o potrzebie kształcenia specjalnego/lub wydane przez komisję d/s orzekania o niepełnosprawności: orzeczenie                  </w:t>
      </w:r>
      <w:r w:rsidR="00714064">
        <w:rPr>
          <w:rFonts w:ascii="Times New Roman" w:hAnsi="Times New Roman"/>
          <w:sz w:val="24"/>
          <w:szCs w:val="24"/>
        </w:rPr>
        <w:t xml:space="preserve">         o niepełnosprawności</w:t>
      </w:r>
      <w:r>
        <w:rPr>
          <w:rFonts w:ascii="Times New Roman" w:hAnsi="Times New Roman"/>
          <w:sz w:val="24"/>
          <w:szCs w:val="24"/>
        </w:rPr>
        <w:t>.</w:t>
      </w:r>
    </w:p>
    <w:p w:rsidR="007D0A7F" w:rsidRDefault="007D0A7F" w:rsidP="00B779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Inne: …………………………………………………………………………………………………………..</w:t>
      </w:r>
    </w:p>
    <w:p w:rsidR="007D0A7F" w:rsidRDefault="007D0A7F" w:rsidP="00B779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D0A7F" w:rsidRPr="00184E44" w:rsidRDefault="007D0A7F" w:rsidP="00B779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D0A7F" w:rsidRDefault="007D0A7F" w:rsidP="00920E4E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7D0A7F" w:rsidRPr="0082759F" w:rsidRDefault="007D0A7F" w:rsidP="00920E4E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2759F">
        <w:rPr>
          <w:rFonts w:ascii="Times New Roman" w:hAnsi="Times New Roman"/>
          <w:b/>
          <w:sz w:val="18"/>
          <w:szCs w:val="18"/>
          <w:u w:val="single"/>
        </w:rPr>
        <w:t>Oświadczenia wnioskodawcy:</w:t>
      </w:r>
    </w:p>
    <w:p w:rsidR="007D0A7F" w:rsidRPr="0082759F" w:rsidRDefault="007D0A7F" w:rsidP="005B458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2759F">
        <w:rPr>
          <w:rFonts w:ascii="Times New Roman" w:hAnsi="Times New Roman"/>
          <w:sz w:val="18"/>
          <w:szCs w:val="18"/>
        </w:rPr>
        <w:t xml:space="preserve">1. </w:t>
      </w:r>
      <w:r w:rsidR="00197C5E">
        <w:rPr>
          <w:rFonts w:ascii="Times New Roman" w:hAnsi="Times New Roman"/>
          <w:sz w:val="18"/>
          <w:szCs w:val="18"/>
        </w:rPr>
        <w:t>Oświadczam, że podane we wniosku dane są zgodne z aktualnym stanem faktycznym</w:t>
      </w:r>
    </w:p>
    <w:p w:rsidR="007D0A7F" w:rsidRDefault="007D0A7F" w:rsidP="005B458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2759F">
        <w:rPr>
          <w:rFonts w:ascii="Times New Roman" w:hAnsi="Times New Roman"/>
          <w:sz w:val="18"/>
          <w:szCs w:val="18"/>
        </w:rPr>
        <w:t>2. Oświadczam, że niezwłocznie powiadomię dyrektora szkoły o zmianach w danych zawartych we wniosku.</w:t>
      </w:r>
    </w:p>
    <w:p w:rsidR="001E649D" w:rsidRPr="0082759F" w:rsidRDefault="001E649D" w:rsidP="005B458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Oświadczam, że zapoznałem/-</w:t>
      </w:r>
      <w:proofErr w:type="spellStart"/>
      <w:r>
        <w:rPr>
          <w:rFonts w:ascii="Times New Roman" w:hAnsi="Times New Roman"/>
          <w:sz w:val="18"/>
          <w:szCs w:val="18"/>
        </w:rPr>
        <w:t>am</w:t>
      </w:r>
      <w:proofErr w:type="spellEnd"/>
      <w:r>
        <w:rPr>
          <w:rFonts w:ascii="Times New Roman" w:hAnsi="Times New Roman"/>
          <w:sz w:val="18"/>
          <w:szCs w:val="18"/>
        </w:rPr>
        <w:t xml:space="preserve"> się z klauzulą informacyjną dotyczącą przetwarzania danych osobowych w procesie rekrutacji do klas pierwszych.</w:t>
      </w:r>
    </w:p>
    <w:p w:rsidR="007D0A7F" w:rsidRPr="0082759F" w:rsidRDefault="007D0A7F" w:rsidP="00184E44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</w:p>
    <w:p w:rsidR="007D0A7F" w:rsidRPr="0082759F" w:rsidRDefault="007D0A7F" w:rsidP="00184E44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</w:p>
    <w:p w:rsidR="007D0A7F" w:rsidRPr="0082759F" w:rsidRDefault="007D0A7F" w:rsidP="00184E44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2759F">
        <w:rPr>
          <w:rFonts w:ascii="Times New Roman" w:hAnsi="Times New Roman"/>
          <w:sz w:val="18"/>
          <w:szCs w:val="18"/>
          <w:vertAlign w:val="superscript"/>
        </w:rPr>
        <w:t>.....................................................................................                                                                                ........................................................................................................................................................</w:t>
      </w:r>
    </w:p>
    <w:p w:rsidR="007D0A7F" w:rsidRPr="0082759F" w:rsidRDefault="00EE704A" w:rsidP="005B458B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</w:t>
      </w:r>
      <w:r w:rsidR="007D0A7F" w:rsidRPr="0082759F">
        <w:rPr>
          <w:sz w:val="24"/>
          <w:szCs w:val="24"/>
          <w:vertAlign w:val="superscript"/>
        </w:rPr>
        <w:t xml:space="preserve">(miejscowość, data)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</w:t>
      </w:r>
      <w:r w:rsidR="007D0A7F" w:rsidRPr="0082759F">
        <w:rPr>
          <w:sz w:val="24"/>
          <w:szCs w:val="24"/>
          <w:vertAlign w:val="superscript"/>
        </w:rPr>
        <w:t>(czytelne podpisy rodziców/prawnych opiekunów)</w:t>
      </w:r>
    </w:p>
    <w:p w:rsidR="007D0A7F" w:rsidRDefault="007D0A7F" w:rsidP="005B458B">
      <w:pPr>
        <w:spacing w:after="0" w:line="240" w:lineRule="auto"/>
        <w:rPr>
          <w:b/>
          <w:color w:val="000000"/>
          <w:u w:val="single"/>
          <w:lang w:eastAsia="pl-PL"/>
        </w:rPr>
      </w:pPr>
    </w:p>
    <w:p w:rsidR="007D0A7F" w:rsidRPr="0082759F" w:rsidRDefault="007D0A7F" w:rsidP="0082759F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2759F">
        <w:rPr>
          <w:rFonts w:ascii="Times New Roman" w:hAnsi="Times New Roman"/>
        </w:rPr>
        <w:t xml:space="preserve"> </w:t>
      </w:r>
    </w:p>
    <w:sectPr w:rsidR="007D0A7F" w:rsidRPr="0082759F" w:rsidSect="005B458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10F4A1F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47E5702"/>
    <w:multiLevelType w:val="hybridMultilevel"/>
    <w:tmpl w:val="DC0C4704"/>
    <w:lvl w:ilvl="0" w:tplc="1058431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88"/>
    <w:rsid w:val="0005334E"/>
    <w:rsid w:val="00061BA9"/>
    <w:rsid w:val="000637F4"/>
    <w:rsid w:val="00084359"/>
    <w:rsid w:val="00085B32"/>
    <w:rsid w:val="000E3B25"/>
    <w:rsid w:val="00116CD0"/>
    <w:rsid w:val="001346C7"/>
    <w:rsid w:val="001454D2"/>
    <w:rsid w:val="00181EDF"/>
    <w:rsid w:val="00184E44"/>
    <w:rsid w:val="00197C5E"/>
    <w:rsid w:val="001A2007"/>
    <w:rsid w:val="001E649D"/>
    <w:rsid w:val="00206D31"/>
    <w:rsid w:val="002111CF"/>
    <w:rsid w:val="0025128B"/>
    <w:rsid w:val="002814B0"/>
    <w:rsid w:val="002938FE"/>
    <w:rsid w:val="002B08D1"/>
    <w:rsid w:val="003414AB"/>
    <w:rsid w:val="00396837"/>
    <w:rsid w:val="003C10D2"/>
    <w:rsid w:val="00405A5E"/>
    <w:rsid w:val="0041260A"/>
    <w:rsid w:val="00475360"/>
    <w:rsid w:val="004B3974"/>
    <w:rsid w:val="004D6797"/>
    <w:rsid w:val="005169E7"/>
    <w:rsid w:val="00520D88"/>
    <w:rsid w:val="00522DBF"/>
    <w:rsid w:val="005235C7"/>
    <w:rsid w:val="00525E12"/>
    <w:rsid w:val="005559F6"/>
    <w:rsid w:val="00556F60"/>
    <w:rsid w:val="00566691"/>
    <w:rsid w:val="00583CD4"/>
    <w:rsid w:val="0059728A"/>
    <w:rsid w:val="005B458B"/>
    <w:rsid w:val="005C081B"/>
    <w:rsid w:val="005D4D54"/>
    <w:rsid w:val="006018C4"/>
    <w:rsid w:val="00612226"/>
    <w:rsid w:val="006237A2"/>
    <w:rsid w:val="00642625"/>
    <w:rsid w:val="0067586A"/>
    <w:rsid w:val="006B0398"/>
    <w:rsid w:val="006C7D86"/>
    <w:rsid w:val="006E1F58"/>
    <w:rsid w:val="00714064"/>
    <w:rsid w:val="00754ED8"/>
    <w:rsid w:val="00764633"/>
    <w:rsid w:val="00773146"/>
    <w:rsid w:val="00775EA9"/>
    <w:rsid w:val="0079749F"/>
    <w:rsid w:val="007B0D93"/>
    <w:rsid w:val="007B5B41"/>
    <w:rsid w:val="007C055C"/>
    <w:rsid w:val="007D0A7F"/>
    <w:rsid w:val="007D0CF2"/>
    <w:rsid w:val="00803C24"/>
    <w:rsid w:val="0082759F"/>
    <w:rsid w:val="00833622"/>
    <w:rsid w:val="00853CCB"/>
    <w:rsid w:val="008A3D16"/>
    <w:rsid w:val="008C1475"/>
    <w:rsid w:val="008F76CC"/>
    <w:rsid w:val="00920E4E"/>
    <w:rsid w:val="00956A54"/>
    <w:rsid w:val="00960150"/>
    <w:rsid w:val="00960307"/>
    <w:rsid w:val="00962312"/>
    <w:rsid w:val="0098094E"/>
    <w:rsid w:val="009E049A"/>
    <w:rsid w:val="009F51B6"/>
    <w:rsid w:val="00A23FC2"/>
    <w:rsid w:val="00A4126F"/>
    <w:rsid w:val="00A67BCB"/>
    <w:rsid w:val="00AC34EA"/>
    <w:rsid w:val="00AC4F4B"/>
    <w:rsid w:val="00AE5A46"/>
    <w:rsid w:val="00B06FB2"/>
    <w:rsid w:val="00B076D9"/>
    <w:rsid w:val="00B21060"/>
    <w:rsid w:val="00B31465"/>
    <w:rsid w:val="00B37E59"/>
    <w:rsid w:val="00B779C7"/>
    <w:rsid w:val="00BA41A9"/>
    <w:rsid w:val="00BC03AD"/>
    <w:rsid w:val="00BE298A"/>
    <w:rsid w:val="00BF0074"/>
    <w:rsid w:val="00C038F1"/>
    <w:rsid w:val="00C422A1"/>
    <w:rsid w:val="00C54DAB"/>
    <w:rsid w:val="00C717FA"/>
    <w:rsid w:val="00C80918"/>
    <w:rsid w:val="00C81314"/>
    <w:rsid w:val="00C93748"/>
    <w:rsid w:val="00CC22DF"/>
    <w:rsid w:val="00D10F2B"/>
    <w:rsid w:val="00D1750C"/>
    <w:rsid w:val="00D337C7"/>
    <w:rsid w:val="00D3714F"/>
    <w:rsid w:val="00D42159"/>
    <w:rsid w:val="00D710BB"/>
    <w:rsid w:val="00D931AB"/>
    <w:rsid w:val="00DC0C33"/>
    <w:rsid w:val="00DC0E4B"/>
    <w:rsid w:val="00DE622F"/>
    <w:rsid w:val="00E03A94"/>
    <w:rsid w:val="00E32F34"/>
    <w:rsid w:val="00EA288A"/>
    <w:rsid w:val="00EE3DF4"/>
    <w:rsid w:val="00EE704A"/>
    <w:rsid w:val="00F010E9"/>
    <w:rsid w:val="00F754A9"/>
    <w:rsid w:val="00F80396"/>
    <w:rsid w:val="00F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0B1E8-6D75-41A6-BBFD-90EE7740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1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5D4D54"/>
    <w:rPr>
      <w:lang w:eastAsia="en-US"/>
    </w:rPr>
  </w:style>
  <w:style w:type="paragraph" w:styleId="Akapitzlist">
    <w:name w:val="List Paragraph"/>
    <w:basedOn w:val="Normalny"/>
    <w:uiPriority w:val="99"/>
    <w:qFormat/>
    <w:rsid w:val="00773146"/>
    <w:pPr>
      <w:spacing w:after="0" w:line="360" w:lineRule="auto"/>
      <w:ind w:left="720" w:firstLine="709"/>
      <w:contextualSpacing/>
      <w:jc w:val="both"/>
    </w:pPr>
  </w:style>
  <w:style w:type="character" w:customStyle="1" w:styleId="Teksttreci">
    <w:name w:val="Tekst treści_"/>
    <w:link w:val="Teksttreci0"/>
    <w:uiPriority w:val="99"/>
    <w:locked/>
    <w:rsid w:val="00D3714F"/>
    <w:rPr>
      <w:rFonts w:ascii="Arial" w:hAnsi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3714F"/>
    <w:pPr>
      <w:widowControl w:val="0"/>
      <w:shd w:val="clear" w:color="auto" w:fill="FFFFFF"/>
      <w:spacing w:before="600" w:after="360" w:line="413" w:lineRule="exact"/>
      <w:ind w:hanging="720"/>
      <w:jc w:val="both"/>
    </w:pPr>
    <w:rPr>
      <w:rFonts w:ascii="Arial" w:hAnsi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6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klasy I</vt:lpstr>
    </vt:vector>
  </TitlesOfParts>
  <Company>Nazwa twojej firmy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klasy I</dc:title>
  <dc:subject/>
  <dc:creator>Twoja nazwa użytkownika</dc:creator>
  <cp:keywords/>
  <dc:description/>
  <cp:lastModifiedBy>sekret</cp:lastModifiedBy>
  <cp:revision>4</cp:revision>
  <dcterms:created xsi:type="dcterms:W3CDTF">2025-02-03T13:07:00Z</dcterms:created>
  <dcterms:modified xsi:type="dcterms:W3CDTF">2025-02-19T10:01:00Z</dcterms:modified>
</cp:coreProperties>
</file>